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30" w:rsidRPr="00BB228B" w:rsidRDefault="00195030" w:rsidP="00195030">
      <w:pPr>
        <w:pStyle w:val="a6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BB228B"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 - детский сад комбинированного вида №3   Барабинского района Новосибирской области</w:t>
      </w:r>
    </w:p>
    <w:p w:rsidR="00195030" w:rsidRPr="00BB228B" w:rsidRDefault="00195030" w:rsidP="00195030">
      <w:pPr>
        <w:pStyle w:val="a6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2023</w:t>
      </w:r>
      <w:r w:rsidRPr="00BB228B">
        <w:rPr>
          <w:rFonts w:ascii="Times New Roman" w:hAnsi="Times New Roman"/>
          <w:sz w:val="24"/>
          <w:szCs w:val="24"/>
        </w:rPr>
        <w:t xml:space="preserve"> г.</w:t>
      </w:r>
    </w:p>
    <w:p w:rsidR="00195030" w:rsidRPr="00BB228B" w:rsidRDefault="00195030" w:rsidP="00195030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B228B">
        <w:rPr>
          <w:rFonts w:ascii="Times New Roman" w:eastAsia="Times New Roman" w:hAnsi="Times New Roman"/>
          <w:bCs/>
          <w:sz w:val="24"/>
          <w:szCs w:val="24"/>
          <w:lang w:eastAsia="ru-RU"/>
        </w:rPr>
        <w:t>Воспитатель</w:t>
      </w:r>
    </w:p>
    <w:p w:rsidR="00195030" w:rsidRPr="00BB228B" w:rsidRDefault="00195030" w:rsidP="00195030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BB228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Булгакова О. </w:t>
      </w:r>
      <w:proofErr w:type="gramStart"/>
      <w:r w:rsidRPr="00BB228B">
        <w:rPr>
          <w:rFonts w:ascii="Times New Roman" w:eastAsia="Times New Roman" w:hAnsi="Times New Roman"/>
          <w:bCs/>
          <w:sz w:val="24"/>
          <w:szCs w:val="24"/>
          <w:lang w:eastAsia="ru-RU"/>
        </w:rPr>
        <w:t>В</w:t>
      </w:r>
      <w:proofErr w:type="gramEnd"/>
      <w:r w:rsidRPr="00BB228B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</w:p>
    <w:p w:rsidR="00195030" w:rsidRDefault="00195030" w:rsidP="0019503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F32C2D" w:rsidRPr="00195030" w:rsidRDefault="00F32C2D" w:rsidP="0019503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Спортивный праздник, посвященный Дню защитника Отечества</w:t>
      </w:r>
      <w:r w:rsidRPr="0019503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br/>
        <w:t>«Морское путешествие»</w:t>
      </w:r>
    </w:p>
    <w:p w:rsidR="00F32C2D" w:rsidRPr="00195030" w:rsidRDefault="00F32C2D" w:rsidP="0019503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2C2D" w:rsidRPr="00195030" w:rsidRDefault="00F32C2D" w:rsidP="0019503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 </w:t>
      </w: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привлечь родителей к активному участию в спортивной жизни детского сада; развивать интерес детей и родителей к спортивно – массовым мероприятиям; сохранять и укреплять здоровье детей; формировать нравственно – патриотические чувства, морально – волевые качества.</w:t>
      </w:r>
    </w:p>
    <w:p w:rsidR="00F32C2D" w:rsidRPr="00195030" w:rsidRDefault="00F32C2D" w:rsidP="0019503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950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Материал</w:t>
      </w:r>
      <w:r w:rsidRPr="001950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 кегли, кубики, 2 колпака, овощи, фрукты, 2 подноса, 2 кастрюли, 2 круга надувных, 2 обруча, мячи среднего размера, корзины, обручи.</w:t>
      </w:r>
      <w:proofErr w:type="gramEnd"/>
    </w:p>
    <w:p w:rsidR="00F32C2D" w:rsidRPr="00195030" w:rsidRDefault="00F32C2D" w:rsidP="0019503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Предварительная работа</w:t>
      </w:r>
      <w:r w:rsidRPr="001950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составление сценария спортивного праздника, оформление зала, подготовка музыкальных номеров, изготовление пригласительных билетов для пап, эмблемы, награждения команд.</w:t>
      </w:r>
    </w:p>
    <w:p w:rsidR="00F32C2D" w:rsidRPr="00195030" w:rsidRDefault="00F32C2D" w:rsidP="0019503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950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праздника:</w:t>
      </w:r>
    </w:p>
    <w:p w:rsidR="00F32C2D" w:rsidRPr="00195030" w:rsidRDefault="00F32C2D" w:rsidP="001950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заходят в зал становятся в полукруг.</w:t>
      </w:r>
    </w:p>
    <w:p w:rsidR="00F32C2D" w:rsidRPr="00195030" w:rsidRDefault="00F32C2D" w:rsidP="001950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1. 23 феврал</w:t>
      </w:r>
      <w:proofErr w:type="gramStart"/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я-</w:t>
      </w:r>
      <w:proofErr w:type="gramEnd"/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красный день календаря</w:t>
      </w:r>
    </w:p>
    <w:p w:rsidR="00F32C2D" w:rsidRPr="00195030" w:rsidRDefault="00F32C2D" w:rsidP="001950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Наступит праздник всех солдат</w:t>
      </w:r>
    </w:p>
    <w:p w:rsidR="00F32C2D" w:rsidRPr="00195030" w:rsidRDefault="00F32C2D" w:rsidP="001950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Защитников, бойцов.</w:t>
      </w:r>
    </w:p>
    <w:p w:rsidR="00F32C2D" w:rsidRPr="00195030" w:rsidRDefault="00F32C2D" w:rsidP="001950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Поздравить будет каждый рад</w:t>
      </w:r>
    </w:p>
    <w:p w:rsidR="00F32C2D" w:rsidRPr="00195030" w:rsidRDefault="00F32C2D" w:rsidP="001950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дедов, и отцов!</w:t>
      </w:r>
    </w:p>
    <w:p w:rsidR="00F32C2D" w:rsidRPr="00195030" w:rsidRDefault="00F32C2D" w:rsidP="001950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День нашей армии сегодня,</w:t>
      </w:r>
    </w:p>
    <w:p w:rsidR="00F32C2D" w:rsidRPr="00195030" w:rsidRDefault="00F32C2D" w:rsidP="001950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ей уже </w:t>
      </w:r>
      <w:proofErr w:type="gramStart"/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мало</w:t>
      </w:r>
      <w:proofErr w:type="gramEnd"/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лет.</w:t>
      </w:r>
    </w:p>
    <w:p w:rsidR="00F32C2D" w:rsidRPr="00195030" w:rsidRDefault="00F32C2D" w:rsidP="001950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Привет защитникам народа</w:t>
      </w:r>
    </w:p>
    <w:p w:rsidR="00F32C2D" w:rsidRPr="00195030" w:rsidRDefault="00F32C2D" w:rsidP="001950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армии – привет!!!</w:t>
      </w:r>
    </w:p>
    <w:p w:rsidR="00F32C2D" w:rsidRPr="00195030" w:rsidRDefault="00F32C2D" w:rsidP="001950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3. – Здравствуй праздник!</w:t>
      </w:r>
    </w:p>
    <w:p w:rsidR="00F32C2D" w:rsidRPr="00195030" w:rsidRDefault="00F32C2D" w:rsidP="001950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 праздник!</w:t>
      </w:r>
    </w:p>
    <w:p w:rsidR="00F32C2D" w:rsidRPr="00195030" w:rsidRDefault="00F32C2D" w:rsidP="001950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 мальчиков, дедушек и пап!</w:t>
      </w:r>
    </w:p>
    <w:p w:rsidR="00F32C2D" w:rsidRPr="00195030" w:rsidRDefault="00F32C2D" w:rsidP="001950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военных поздравляет,</w:t>
      </w:r>
    </w:p>
    <w:p w:rsidR="00F32C2D" w:rsidRPr="00195030" w:rsidRDefault="00F32C2D" w:rsidP="001950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весёлый детский сад!</w:t>
      </w:r>
    </w:p>
    <w:p w:rsidR="00F32C2D" w:rsidRPr="00195030" w:rsidRDefault="00F32C2D" w:rsidP="001950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Песня в исполнении детей «Наша Родина»</w:t>
      </w:r>
    </w:p>
    <w:p w:rsidR="00F32C2D" w:rsidRPr="00195030" w:rsidRDefault="00F32C2D" w:rsidP="001950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садятся на стулья.</w:t>
      </w:r>
    </w:p>
    <w:p w:rsidR="00F32C2D" w:rsidRPr="00195030" w:rsidRDefault="00F32C2D" w:rsidP="001950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</w:t>
      </w:r>
      <w:r w:rsidRPr="001950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сегодня отправляемся в морское путешествие.</w:t>
      </w:r>
    </w:p>
    <w:p w:rsidR="00F32C2D" w:rsidRPr="00195030" w:rsidRDefault="00F32C2D" w:rsidP="001950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Немного тех, кто в море побывал.</w:t>
      </w:r>
    </w:p>
    <w:p w:rsidR="00F32C2D" w:rsidRPr="00195030" w:rsidRDefault="00F32C2D" w:rsidP="001950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Ведь море любит </w:t>
      </w:r>
      <w:proofErr w:type="gramStart"/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сильных</w:t>
      </w:r>
      <w:proofErr w:type="gramEnd"/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отважных.</w:t>
      </w:r>
    </w:p>
    <w:p w:rsidR="00F32C2D" w:rsidRPr="00195030" w:rsidRDefault="00F32C2D" w:rsidP="001950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морякам, кто испытал девятый вал</w:t>
      </w:r>
    </w:p>
    <w:p w:rsidR="00F32C2D" w:rsidRPr="00195030" w:rsidRDefault="00F32C2D" w:rsidP="001950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суше ничего уже не страшно.</w:t>
      </w:r>
    </w:p>
    <w:p w:rsidR="00F32C2D" w:rsidRPr="00195030" w:rsidRDefault="00F32C2D" w:rsidP="001950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вам друзья, сегодня предстоит</w:t>
      </w:r>
    </w:p>
    <w:p w:rsidR="00F32C2D" w:rsidRPr="00195030" w:rsidRDefault="00F32C2D" w:rsidP="001950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Преодолеть большие испытания</w:t>
      </w:r>
    </w:p>
    <w:p w:rsidR="00F32C2D" w:rsidRPr="00195030" w:rsidRDefault="00F32C2D" w:rsidP="001950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 же, сильнейший победит</w:t>
      </w:r>
    </w:p>
    <w:p w:rsidR="00F32C2D" w:rsidRPr="00195030" w:rsidRDefault="00F32C2D" w:rsidP="001950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Сильнейший</w:t>
      </w:r>
      <w:proofErr w:type="gramEnd"/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ловкости, смекалке, знаниях!</w:t>
      </w:r>
    </w:p>
    <w:p w:rsidR="00F32C2D" w:rsidRPr="00195030" w:rsidRDefault="00F32C2D" w:rsidP="001950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учебные сборы прибыли смелые, отважные, спортивные команды: «Красные звёзды» и «Желтые звёзды».</w:t>
      </w:r>
    </w:p>
    <w:p w:rsidR="00F32C2D" w:rsidRPr="00195030" w:rsidRDefault="00F32C2D" w:rsidP="001950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</w:t>
      </w:r>
      <w:r w:rsidRPr="001950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Вас ждут нелёгкие испытания. Все готовы </w:t>
      </w:r>
      <w:proofErr w:type="spellStart"/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отправитьсяв</w:t>
      </w:r>
      <w:proofErr w:type="spellEnd"/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плаванье. Поднять якорь!</w:t>
      </w:r>
    </w:p>
    <w:p w:rsidR="00F32C2D" w:rsidRPr="00195030" w:rsidRDefault="00F32C2D" w:rsidP="001950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Есть поднять якорь!</w:t>
      </w:r>
    </w:p>
    <w:p w:rsidR="00F32C2D" w:rsidRPr="00195030" w:rsidRDefault="00F32C2D" w:rsidP="001950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Ведущий</w:t>
      </w:r>
      <w:r w:rsidRPr="001950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Полный вперёд!</w:t>
      </w:r>
    </w:p>
    <w:p w:rsidR="00F32C2D" w:rsidRPr="00195030" w:rsidRDefault="00F32C2D" w:rsidP="001950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Pr="001950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 Есть полный вперёд!</w:t>
      </w:r>
    </w:p>
    <w:p w:rsidR="00F32C2D" w:rsidRPr="00195030" w:rsidRDefault="00F32C2D" w:rsidP="001950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Включается аудиозапись «Шум моря и крик чаек»</w:t>
      </w:r>
    </w:p>
    <w:p w:rsidR="00F32C2D" w:rsidRPr="00195030" w:rsidRDefault="00F32C2D" w:rsidP="001950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Настоящий моряк должен быть в хорошей физической форме. Поэтому нужно провести физкультурную разминку.</w:t>
      </w:r>
    </w:p>
    <w:p w:rsidR="00F32C2D" w:rsidRPr="00195030" w:rsidRDefault="00F32C2D" w:rsidP="001950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Юнги на разминку на палубу становись!</w:t>
      </w:r>
    </w:p>
    <w:p w:rsidR="00F32C2D" w:rsidRPr="00195030" w:rsidRDefault="00F32C2D" w:rsidP="001950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музыкальное сопровождение дети выполняют комплекс упражнений с ленточками.</w:t>
      </w:r>
    </w:p>
    <w:p w:rsidR="00F32C2D" w:rsidRPr="00195030" w:rsidRDefault="00F32C2D" w:rsidP="001950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*Руки в стороны – вверх – вперё</w:t>
      </w:r>
      <w:proofErr w:type="gramStart"/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д-</w:t>
      </w:r>
      <w:proofErr w:type="gramEnd"/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вниз (3раза).</w:t>
      </w:r>
    </w:p>
    <w:p w:rsidR="00F32C2D" w:rsidRPr="00195030" w:rsidRDefault="00F32C2D" w:rsidP="001950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*Руки перед грудью - руки в стороны (3раза).</w:t>
      </w:r>
    </w:p>
    <w:p w:rsidR="00F32C2D" w:rsidRPr="00195030" w:rsidRDefault="00F32C2D" w:rsidP="001950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*Правую и левую руку по очереди сначала в правую сторону, затем в левую.</w:t>
      </w:r>
      <w:proofErr w:type="gramEnd"/>
    </w:p>
    <w:p w:rsidR="00F32C2D" w:rsidRPr="00195030" w:rsidRDefault="00F32C2D" w:rsidP="001950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Включается аудиозапись «Шум моря. Шторм»</w:t>
      </w:r>
    </w:p>
    <w:p w:rsidR="00F32C2D" w:rsidRPr="00195030" w:rsidRDefault="00F32C2D" w:rsidP="001950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</w:t>
      </w:r>
      <w:r w:rsidRPr="001950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море поднимается шторм, корабль сносит. На пути множество рифов. Провести корабль между рифами.</w:t>
      </w:r>
    </w:p>
    <w:p w:rsidR="00F32C2D" w:rsidRPr="00195030" w:rsidRDefault="00F32C2D" w:rsidP="001950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Эстафета «Между рифами». Участники змейкой бегут между кеглями, обегают стойку, обратно бегут </w:t>
      </w:r>
      <w:proofErr w:type="gramStart"/>
      <w:r w:rsidRPr="001950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</w:t>
      </w:r>
      <w:proofErr w:type="gramEnd"/>
      <w:r w:rsidRPr="001950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прямой.</w:t>
      </w:r>
    </w:p>
    <w:p w:rsidR="00F32C2D" w:rsidRPr="00195030" w:rsidRDefault="00F32C2D" w:rsidP="0019503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Молодцы, юнги! Правильно и точно выполнили задание. Во время шторма на палубу выбросило много водорослей и песка. Надо срочно привести её в порядок.</w:t>
      </w:r>
    </w:p>
    <w:p w:rsidR="00F32C2D" w:rsidRPr="00195030" w:rsidRDefault="00F32C2D" w:rsidP="0019503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Эстафета «Уборка палубы». </w:t>
      </w:r>
      <w:proofErr w:type="gramStart"/>
      <w:r w:rsidRPr="001950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 старта до стойки на определённом расстоянии расположены кубики по количеству детей в команде</w:t>
      </w:r>
      <w:proofErr w:type="gramEnd"/>
      <w:r w:rsidRPr="001950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Первый участник бежит, </w:t>
      </w:r>
      <w:proofErr w:type="gramStart"/>
      <w:r w:rsidRPr="001950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берёт кубик возвращается</w:t>
      </w:r>
      <w:proofErr w:type="gramEnd"/>
      <w:r w:rsidRPr="001950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назад кладёт его в корзину, встаёт в конец колонны. Бежит второй и т. </w:t>
      </w:r>
      <w:proofErr w:type="spellStart"/>
      <w:r w:rsidRPr="001950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</w:t>
      </w:r>
      <w:proofErr w:type="spellEnd"/>
    </w:p>
    <w:p w:rsidR="00F32C2D" w:rsidRPr="00195030" w:rsidRDefault="00F32C2D" w:rsidP="0019503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</w:t>
      </w:r>
      <w:r w:rsidRPr="001950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Молодцы юнги! Как стало чисто на корабле! Пора подкрепиться.</w:t>
      </w:r>
    </w:p>
    <w:p w:rsidR="00F32C2D" w:rsidRPr="00195030" w:rsidRDefault="00F32C2D" w:rsidP="0019503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Любой юнга может приготовить вкусный обед и заменить кока!</w:t>
      </w:r>
    </w:p>
    <w:p w:rsidR="00F32C2D" w:rsidRPr="00195030" w:rsidRDefault="00F32C2D" w:rsidP="0019503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Эстафета «Приготовь обед». Одна команда готовит суп, а вторая компот. В корзине лежат овощи и фрукты, каждый игрок </w:t>
      </w:r>
      <w:proofErr w:type="gramStart"/>
      <w:r w:rsidRPr="001950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одевает колпак</w:t>
      </w:r>
      <w:proofErr w:type="gramEnd"/>
      <w:r w:rsidRPr="001950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выбирает то, что ему необходимо и бежит к своей команде, затем следующий делает то же самое. Всё складывается в кастрюли, у каждой команды </w:t>
      </w:r>
      <w:proofErr w:type="gramStart"/>
      <w:r w:rsidRPr="001950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своя</w:t>
      </w:r>
      <w:proofErr w:type="gramEnd"/>
      <w:r w:rsidRPr="001950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F32C2D" w:rsidRPr="00195030" w:rsidRDefault="00F32C2D" w:rsidP="0019503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Мы идём с опережением графика. Вы все хорошо потрудились, подкрепились, можно немного отдохнуть.</w:t>
      </w:r>
    </w:p>
    <w:p w:rsidR="00F32C2D" w:rsidRPr="00195030" w:rsidRDefault="00F32C2D" w:rsidP="0019503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Музыкальная разминка «Танец дружбы»</w:t>
      </w:r>
    </w:p>
    <w:p w:rsidR="00F32C2D" w:rsidRPr="00195030" w:rsidRDefault="00F32C2D" w:rsidP="0019503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</w:t>
      </w:r>
      <w:r w:rsidRPr="001950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Каждый матрос должен уметь не только отлично плавать и нырять, но и оказывать помощь на воде. Проверим вашу сноровку и умение по спасению на воде. Приступить к тренировке!</w:t>
      </w:r>
    </w:p>
    <w:p w:rsidR="00F32C2D" w:rsidRPr="00195030" w:rsidRDefault="00F32C2D" w:rsidP="0019503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Эстафета «Спасение утопающего» Участник надевает спасательный круг добегает до стойки, </w:t>
      </w:r>
      <w:proofErr w:type="gramStart"/>
      <w:r w:rsidRPr="001950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возвращается</w:t>
      </w:r>
      <w:proofErr w:type="gramEnd"/>
      <w:r w:rsidRPr="001950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передаёт круг другому и т. д.</w:t>
      </w:r>
    </w:p>
    <w:p w:rsidR="00F32C2D" w:rsidRPr="00195030" w:rsidRDefault="00F32C2D" w:rsidP="0019503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</w:t>
      </w:r>
      <w:r w:rsidRPr="001950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 Впереди по курсу неизвестный остров.</w:t>
      </w:r>
    </w:p>
    <w:p w:rsidR="00F32C2D" w:rsidRPr="00195030" w:rsidRDefault="00F32C2D" w:rsidP="0019503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Держать курс на остров! У нас заканчивается запас пресной воды, необходимо срочно пополнить. Спустить шлюпки на воду!</w:t>
      </w:r>
    </w:p>
    <w:p w:rsidR="00F32C2D" w:rsidRPr="00195030" w:rsidRDefault="00F32C2D" w:rsidP="0019503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Эстафета «Чья шлюпка быстрее доплывет до берега?» Участники друг за другом на попе доползают до стойки и бегом возвращаются назад.</w:t>
      </w:r>
    </w:p>
    <w:p w:rsidR="00F32C2D" w:rsidRPr="00195030" w:rsidRDefault="00F32C2D" w:rsidP="0019503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</w:t>
      </w:r>
      <w:r w:rsidRPr="001950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Вот мы и на острове. Экипаж привал.</w:t>
      </w:r>
    </w:p>
    <w:p w:rsidR="00F32C2D" w:rsidRPr="00195030" w:rsidRDefault="00F32C2D" w:rsidP="0019503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Танец «</w:t>
      </w:r>
      <w:proofErr w:type="spellStart"/>
      <w:r w:rsidRPr="001950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Чунга</w:t>
      </w:r>
      <w:proofErr w:type="spellEnd"/>
      <w:r w:rsidRPr="001950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– </w:t>
      </w:r>
      <w:proofErr w:type="spellStart"/>
      <w:r w:rsidRPr="001950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чанга</w:t>
      </w:r>
      <w:proofErr w:type="spellEnd"/>
      <w:r w:rsidRPr="001950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 (импровизация</w:t>
      </w:r>
      <w:proofErr w:type="gramStart"/>
      <w:r w:rsidRPr="001950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)и</w:t>
      </w:r>
      <w:proofErr w:type="gramEnd"/>
      <w:r w:rsidRPr="001950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сполняют все участники праздника, показывают взрослые. После танца делают привал, а в это время выбегает пира</w:t>
      </w:r>
      <w:proofErr w:type="gramStart"/>
      <w:r w:rsidRPr="001950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т(</w:t>
      </w:r>
      <w:proofErr w:type="gramEnd"/>
      <w:r w:rsidRPr="001950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папа), машет белям флагом.</w:t>
      </w:r>
    </w:p>
    <w:p w:rsidR="00F32C2D" w:rsidRPr="00195030" w:rsidRDefault="00F32C2D" w:rsidP="0019503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Пират: Люди добрые! Помогите! Спасите!</w:t>
      </w:r>
    </w:p>
    <w:p w:rsidR="00F32C2D" w:rsidRPr="00195030" w:rsidRDefault="00F32C2D" w:rsidP="0019503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Ведущий</w:t>
      </w:r>
      <w:r w:rsidRPr="001950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 Кто вы? Откуда? Что случилось? Мы всегда готовы прийти на помощь.</w:t>
      </w:r>
    </w:p>
    <w:p w:rsidR="00F32C2D" w:rsidRPr="00195030" w:rsidRDefault="00F32C2D" w:rsidP="0019503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Пират</w:t>
      </w:r>
      <w:r w:rsidRPr="001950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 Я старый морской волк. Во время шторма мы натолкнулись на подводные скалы и потерпели кораблекрушение. Наш корабль пошел на дно, а мы еле спаслись. И мы не можем выбраться с этого острова, пока не разгадаем морские загадки.</w:t>
      </w:r>
    </w:p>
    <w:p w:rsidR="00F32C2D" w:rsidRPr="00195030" w:rsidRDefault="00F32C2D" w:rsidP="0019503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</w:t>
      </w:r>
      <w:r w:rsidRPr="001950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Как же вы могли допустить такую ошибку, </w:t>
      </w:r>
      <w:proofErr w:type="gramStart"/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</w:t>
      </w:r>
      <w:proofErr w:type="gramEnd"/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ваша команда была плохо подготовлена.</w:t>
      </w:r>
    </w:p>
    <w:p w:rsidR="00F32C2D" w:rsidRPr="00195030" w:rsidRDefault="00F32C2D" w:rsidP="0019503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Пират</w:t>
      </w:r>
      <w:r w:rsidRPr="001950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Как плохо подготовлена? Мы можем любому показать, какие мы сильные и ловкие. Я свисну, и тут же появится вся моя команда. Орлы </w:t>
      </w:r>
      <w:proofErr w:type="spellStart"/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стройсь</w:t>
      </w:r>
      <w:proofErr w:type="spellEnd"/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F32C2D" w:rsidRPr="00195030" w:rsidRDefault="00F32C2D" w:rsidP="0019503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Юнги, я предлагаю помочь пиратам отгадать загадки.</w:t>
      </w:r>
    </w:p>
    <w:p w:rsidR="00F32C2D" w:rsidRPr="00195030" w:rsidRDefault="00F32C2D" w:rsidP="001950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Пират загадывает детям загадки:</w:t>
      </w:r>
    </w:p>
    <w:p w:rsidR="00F32C2D" w:rsidRPr="00195030" w:rsidRDefault="00F32C2D" w:rsidP="001950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*Плаваю на корабле, иногда лежу на дне,</w:t>
      </w:r>
    </w:p>
    <w:p w:rsidR="00F32C2D" w:rsidRPr="00195030" w:rsidRDefault="00F32C2D" w:rsidP="001950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цепи корабль держу, судно в море сторожу,</w:t>
      </w:r>
    </w:p>
    <w:p w:rsidR="00F32C2D" w:rsidRPr="00195030" w:rsidRDefault="00F32C2D" w:rsidP="001950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ветер не угнал, на волнах лишь покачал. (Якорь.)</w:t>
      </w:r>
    </w:p>
    <w:p w:rsidR="00F32C2D" w:rsidRPr="00195030" w:rsidRDefault="00F32C2D" w:rsidP="001950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*В воде она живёт, нет клюва, а клюёт. (Рыба.)</w:t>
      </w:r>
    </w:p>
    <w:p w:rsidR="00F32C2D" w:rsidRPr="00195030" w:rsidRDefault="00F32C2D" w:rsidP="001950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*Шум моря бередит нам душу,</w:t>
      </w:r>
    </w:p>
    <w:p w:rsidR="00F32C2D" w:rsidRPr="00195030" w:rsidRDefault="00F32C2D" w:rsidP="001950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Пират не может жить на … (Суше.)</w:t>
      </w:r>
    </w:p>
    <w:p w:rsidR="00F32C2D" w:rsidRPr="00195030" w:rsidRDefault="00F32C2D" w:rsidP="001950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*Очень будет рад пират,</w:t>
      </w:r>
    </w:p>
    <w:p w:rsidR="00F32C2D" w:rsidRPr="00195030" w:rsidRDefault="00F32C2D" w:rsidP="001950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обнаружит … (Клад.)</w:t>
      </w:r>
    </w:p>
    <w:p w:rsidR="00F32C2D" w:rsidRPr="00195030" w:rsidRDefault="00F32C2D" w:rsidP="001950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*Чтоб увидеть мне в дали</w:t>
      </w:r>
    </w:p>
    <w:p w:rsidR="00F32C2D" w:rsidRPr="00195030" w:rsidRDefault="00F32C2D" w:rsidP="001950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Пароходы, корабли,</w:t>
      </w:r>
    </w:p>
    <w:p w:rsidR="00F32C2D" w:rsidRPr="00195030" w:rsidRDefault="00F32C2D" w:rsidP="001950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него быстро погляжу,</w:t>
      </w:r>
    </w:p>
    <w:p w:rsidR="00F32C2D" w:rsidRPr="00195030" w:rsidRDefault="00F32C2D" w:rsidP="001950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Всей команде расскажу. (Бинокль.)</w:t>
      </w:r>
    </w:p>
    <w:p w:rsidR="00F32C2D" w:rsidRPr="00195030" w:rsidRDefault="00F32C2D" w:rsidP="0019503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Пират: Позор на мою седую голову, спасибо, что помогли нам отгадать загадки. Помогите нам, нам бы только добраться до дома.</w:t>
      </w:r>
    </w:p>
    <w:p w:rsidR="00F32C2D" w:rsidRPr="00195030" w:rsidRDefault="00F32C2D" w:rsidP="0019503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</w:t>
      </w:r>
      <w:r w:rsidRPr="001950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 Мы берём вас с собой. Надо только пополнить запасы.</w:t>
      </w:r>
    </w:p>
    <w:p w:rsidR="00F32C2D" w:rsidRPr="00195030" w:rsidRDefault="00F32C2D" w:rsidP="0019503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Эстафета «Пополни запасы». Участники встают цепочкой. В начале и в конце её – корзины. По команде участники передают друг другу из корзины муляжи – фрукты.</w:t>
      </w:r>
    </w:p>
    <w:p w:rsidR="00F32C2D" w:rsidRPr="00195030" w:rsidRDefault="00F32C2D" w:rsidP="0019503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</w:t>
      </w:r>
      <w:r w:rsidRPr="001950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Вот мы славно потрудились, а сейчас можно немного поплавать.</w:t>
      </w:r>
    </w:p>
    <w:p w:rsidR="00F32C2D" w:rsidRPr="00195030" w:rsidRDefault="00F32C2D" w:rsidP="0019503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Подвижная игра «Караси и щука»</w:t>
      </w:r>
    </w:p>
    <w:p w:rsidR="00F32C2D" w:rsidRPr="00195030" w:rsidRDefault="00F32C2D" w:rsidP="0019503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</w:t>
      </w:r>
      <w:r w:rsidRPr="001950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 Мы благополучно выполнили поставленные перед нами задачи. Учение подходит к концу. Сегодня вы ещё раз доказали, что настоящими моряками могут стать самые сильные, смелые и ценящие дружбу юнги, готовые прийти на помощь в любую минуту, и стать на защиту Отечества.</w:t>
      </w:r>
    </w:p>
    <w:p w:rsidR="00F32C2D" w:rsidRPr="00195030" w:rsidRDefault="00F32C2D" w:rsidP="0019503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Пират: Дорогие ребята, уважаемые взрослые! Огромное спасибо за наше спасение! Пора домой на отдых! А вам желаем оставаться и дальше такими сильными, ловкими, выносливыми и дружелюбными. Разрешите в знак благодарности повеселить вас пиратской пляской. Присоединяйтесь к нам все желающие.</w:t>
      </w:r>
    </w:p>
    <w:p w:rsidR="00F32C2D" w:rsidRPr="00195030" w:rsidRDefault="00F32C2D" w:rsidP="0019503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</w:t>
      </w:r>
      <w:r w:rsidRPr="001950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Поздравляем вас с окончанием путешествия. Награждение участников: папам – благодарственные письма за участие, а детям медали и сладкие призы.</w:t>
      </w:r>
    </w:p>
    <w:p w:rsidR="00F32C2D" w:rsidRPr="00195030" w:rsidRDefault="00F32C2D" w:rsidP="0019503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03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Экипаж покинуть корабль! Спасибо всем за участие.</w:t>
      </w:r>
    </w:p>
    <w:p w:rsidR="00B203EA" w:rsidRPr="00195030" w:rsidRDefault="00B203EA" w:rsidP="001950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203EA" w:rsidRPr="00195030" w:rsidSect="0019503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2C2D"/>
    <w:rsid w:val="00195030"/>
    <w:rsid w:val="00B203EA"/>
    <w:rsid w:val="00F32C2D"/>
    <w:rsid w:val="00FE5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3EA"/>
  </w:style>
  <w:style w:type="paragraph" w:styleId="1">
    <w:name w:val="heading 1"/>
    <w:basedOn w:val="a"/>
    <w:link w:val="10"/>
    <w:uiPriority w:val="9"/>
    <w:qFormat/>
    <w:rsid w:val="00F32C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2C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32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2C2D"/>
    <w:rPr>
      <w:b/>
      <w:bCs/>
    </w:rPr>
  </w:style>
  <w:style w:type="character" w:customStyle="1" w:styleId="apple-converted-space">
    <w:name w:val="apple-converted-space"/>
    <w:basedOn w:val="a0"/>
    <w:rsid w:val="00F32C2D"/>
  </w:style>
  <w:style w:type="character" w:styleId="a5">
    <w:name w:val="Emphasis"/>
    <w:basedOn w:val="a0"/>
    <w:uiPriority w:val="20"/>
    <w:qFormat/>
    <w:rsid w:val="00F32C2D"/>
    <w:rPr>
      <w:i/>
      <w:iCs/>
    </w:rPr>
  </w:style>
  <w:style w:type="paragraph" w:styleId="a6">
    <w:name w:val="header"/>
    <w:basedOn w:val="a"/>
    <w:link w:val="a7"/>
    <w:uiPriority w:val="99"/>
    <w:unhideWhenUsed/>
    <w:rsid w:val="0019503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19503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5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998</Words>
  <Characters>5690</Characters>
  <Application>Microsoft Office Word</Application>
  <DocSecurity>0</DocSecurity>
  <Lines>47</Lines>
  <Paragraphs>13</Paragraphs>
  <ScaleCrop>false</ScaleCrop>
  <Company>Grizli777</Company>
  <LinksUpToDate>false</LinksUpToDate>
  <CharactersWithSpaces>6675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2016-01-19T04:45:00Z</dcterms:created>
  <dcterms:modified xsi:type="dcterms:W3CDTF">2026-02-25T18:17:00Z</dcterms:modified>
</cp:coreProperties>
</file>